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13" w:rsidRPr="00BD3F9B" w:rsidRDefault="00954E91" w:rsidP="00071CD7">
      <w:pPr>
        <w:tabs>
          <w:tab w:val="left" w:pos="5430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-338455</wp:posOffset>
            </wp:positionV>
            <wp:extent cx="1182370" cy="584200"/>
            <wp:effectExtent l="19050" t="0" r="0" b="0"/>
            <wp:wrapNone/>
            <wp:docPr id="1" name="Picture 1" descr="Copy of SCL_Red_Leisure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SCL_Red_Leisure_sc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513" w:rsidRPr="00BD3F9B">
        <w:rPr>
          <w:rFonts w:ascii="Arial" w:hAnsi="Arial" w:cs="Arial"/>
          <w:b/>
          <w:bCs/>
          <w:sz w:val="28"/>
        </w:rPr>
        <w:t>PERSON SPECIFICATION</w:t>
      </w:r>
    </w:p>
    <w:p w:rsidR="00880513" w:rsidRDefault="00880513" w:rsidP="00880513">
      <w:pPr>
        <w:jc w:val="both"/>
        <w:rPr>
          <w:rFonts w:ascii="Arial" w:hAnsi="Arial" w:cs="Arial"/>
        </w:rPr>
      </w:pPr>
    </w:p>
    <w:p w:rsidR="00880513" w:rsidRDefault="00880513" w:rsidP="00880513">
      <w:pPr>
        <w:jc w:val="both"/>
        <w:rPr>
          <w:rFonts w:ascii="Arial" w:hAnsi="Arial" w:cs="Arial"/>
          <w:b/>
          <w:bCs/>
        </w:rPr>
      </w:pPr>
      <w:r w:rsidRPr="00BD3F9B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ab/>
      </w:r>
      <w:r w:rsidR="00BC3FAA">
        <w:rPr>
          <w:rFonts w:ascii="Arial" w:hAnsi="Arial" w:cs="Arial"/>
        </w:rPr>
        <w:t>Customer Service Advisor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5A5B">
        <w:rPr>
          <w:rFonts w:ascii="Arial" w:hAnsi="Arial" w:cs="Arial"/>
        </w:rPr>
        <w:t xml:space="preserve"> </w:t>
      </w:r>
      <w:r w:rsidR="003B23A4">
        <w:rPr>
          <w:rFonts w:ascii="Arial" w:hAnsi="Arial" w:cs="Arial"/>
        </w:rPr>
        <w:t xml:space="preserve">                              </w:t>
      </w:r>
      <w:r w:rsidRPr="004F5BA9">
        <w:rPr>
          <w:rFonts w:ascii="Arial" w:hAnsi="Arial" w:cs="Arial"/>
          <w:b/>
        </w:rPr>
        <w:t>GRADE</w:t>
      </w:r>
      <w:r>
        <w:rPr>
          <w:rFonts w:ascii="Arial" w:hAnsi="Arial" w:cs="Arial"/>
        </w:rPr>
        <w:t>:</w:t>
      </w:r>
      <w:r w:rsidRPr="007A131C">
        <w:rPr>
          <w:rFonts w:ascii="Arial" w:hAnsi="Arial" w:cs="Arial"/>
        </w:rPr>
        <w:t xml:space="preserve"> </w:t>
      </w:r>
      <w:r w:rsidR="00A15A5B">
        <w:rPr>
          <w:rFonts w:ascii="Arial" w:hAnsi="Arial" w:cs="Arial"/>
        </w:rPr>
        <w:t>2</w:t>
      </w:r>
      <w:r>
        <w:rPr>
          <w:rFonts w:ascii="Arial" w:hAnsi="Arial" w:cs="Arial"/>
          <w:b/>
          <w:bCs/>
        </w:rPr>
        <w:tab/>
      </w:r>
    </w:p>
    <w:p w:rsidR="00880513" w:rsidRPr="00954E91" w:rsidRDefault="00880513" w:rsidP="0088051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9"/>
        <w:gridCol w:w="74"/>
        <w:gridCol w:w="74"/>
        <w:gridCol w:w="10342"/>
        <w:gridCol w:w="2397"/>
      </w:tblGrid>
      <w:tr w:rsidR="00880513" w:rsidTr="005920F0">
        <w:tc>
          <w:tcPr>
            <w:tcW w:w="11726" w:type="dxa"/>
            <w:gridSpan w:val="5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80513" w:rsidRPr="00BD3F9B" w:rsidRDefault="00880513" w:rsidP="00FD1242">
            <w:pPr>
              <w:pStyle w:val="Heading1"/>
              <w:jc w:val="left"/>
              <w:rPr>
                <w:color w:val="FFFFFF"/>
              </w:rPr>
            </w:pPr>
            <w:r w:rsidRPr="00BD3F9B">
              <w:rPr>
                <w:color w:val="FFFFFF"/>
              </w:rPr>
              <w:t>ESSENTIAL REQUIREMENTS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808080"/>
          </w:tcPr>
          <w:p w:rsidR="00880513" w:rsidRPr="00BD3F9B" w:rsidRDefault="00880513" w:rsidP="00D86F2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D3F9B">
              <w:rPr>
                <w:rFonts w:ascii="Arial" w:hAnsi="Arial" w:cs="Arial"/>
                <w:b/>
                <w:bCs/>
                <w:color w:val="FFFFFF"/>
              </w:rPr>
              <w:t>Assessment Criteria</w:t>
            </w:r>
          </w:p>
        </w:tc>
      </w:tr>
      <w:tr w:rsidR="00FD1242" w:rsidTr="005920F0">
        <w:tc>
          <w:tcPr>
            <w:tcW w:w="14123" w:type="dxa"/>
            <w:gridSpan w:val="6"/>
            <w:shd w:val="clear" w:color="auto" w:fill="D9D9D9"/>
          </w:tcPr>
          <w:p w:rsidR="00FD1242" w:rsidRPr="00FD1242" w:rsidRDefault="00FD1242" w:rsidP="00FD1242">
            <w:pPr>
              <w:rPr>
                <w:rFonts w:ascii="Arial" w:hAnsi="Arial" w:cs="Arial"/>
                <w:b/>
              </w:rPr>
            </w:pPr>
            <w:r w:rsidRPr="00FD1242">
              <w:rPr>
                <w:rFonts w:ascii="Arial" w:hAnsi="Arial" w:cs="Arial"/>
                <w:b/>
              </w:rPr>
              <w:t>Skills</w:t>
            </w:r>
          </w:p>
        </w:tc>
      </w:tr>
      <w:tr w:rsidR="00880513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880513" w:rsidRPr="00E64074" w:rsidRDefault="00880513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880513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demonstrate the ability to communicate and handle enquiries from the customer correctly</w:t>
            </w:r>
          </w:p>
        </w:tc>
        <w:tc>
          <w:tcPr>
            <w:tcW w:w="2397" w:type="dxa"/>
          </w:tcPr>
          <w:p w:rsidR="00880513" w:rsidRPr="00E64074" w:rsidRDefault="007F13B7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</w:t>
            </w:r>
            <w:r w:rsidR="00880513" w:rsidRPr="00E6407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0513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880513" w:rsidRPr="00E64074" w:rsidRDefault="00880513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880513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literacy &amp; numeric skills</w:t>
            </w:r>
          </w:p>
        </w:tc>
        <w:tc>
          <w:tcPr>
            <w:tcW w:w="2397" w:type="dxa"/>
          </w:tcPr>
          <w:p w:rsidR="00880513" w:rsidRPr="00E64074" w:rsidRDefault="007F13B7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</w:t>
            </w:r>
            <w:r w:rsidR="00880513" w:rsidRPr="00E6407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0513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880513" w:rsidRPr="00E64074" w:rsidRDefault="00880513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880513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Attention to detail</w:t>
            </w:r>
          </w:p>
        </w:tc>
        <w:tc>
          <w:tcPr>
            <w:tcW w:w="2397" w:type="dxa"/>
          </w:tcPr>
          <w:p w:rsidR="00880513" w:rsidRPr="00E64074" w:rsidRDefault="00686657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</w:t>
            </w:r>
            <w:r w:rsidR="00880513" w:rsidRPr="00E6407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0513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880513" w:rsidRPr="00E64074" w:rsidRDefault="00880513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880513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deadlines</w:t>
            </w:r>
          </w:p>
        </w:tc>
        <w:tc>
          <w:tcPr>
            <w:tcW w:w="2397" w:type="dxa"/>
          </w:tcPr>
          <w:p w:rsidR="00880513" w:rsidRPr="00E64074" w:rsidRDefault="00E93D2E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</w:t>
            </w:r>
            <w:r w:rsidR="00880513" w:rsidRPr="00E6407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0513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880513" w:rsidRPr="00E64074" w:rsidRDefault="00880513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880513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without close supervision</w:t>
            </w:r>
          </w:p>
        </w:tc>
        <w:tc>
          <w:tcPr>
            <w:tcW w:w="2397" w:type="dxa"/>
          </w:tcPr>
          <w:p w:rsidR="00880513" w:rsidRPr="00E64074" w:rsidRDefault="00686657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880513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880513" w:rsidRPr="00E64074" w:rsidRDefault="00880513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880513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as an efficient member of a team</w:t>
            </w:r>
          </w:p>
        </w:tc>
        <w:tc>
          <w:tcPr>
            <w:tcW w:w="2397" w:type="dxa"/>
          </w:tcPr>
          <w:p w:rsidR="00880513" w:rsidRPr="00E64074" w:rsidRDefault="00686657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4F5BA9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4F5BA9" w:rsidRPr="00E64074" w:rsidRDefault="004F5BA9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4F5BA9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Be able to use Microsoft Office &amp; email</w:t>
            </w:r>
          </w:p>
        </w:tc>
        <w:tc>
          <w:tcPr>
            <w:tcW w:w="2397" w:type="dxa"/>
          </w:tcPr>
          <w:p w:rsidR="004F5BA9" w:rsidRPr="00E64074" w:rsidRDefault="00742E4F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071CD7" w:rsidTr="00071CD7">
        <w:tc>
          <w:tcPr>
            <w:tcW w:w="14123" w:type="dxa"/>
            <w:gridSpan w:val="6"/>
            <w:shd w:val="clear" w:color="auto" w:fill="D9D9D9"/>
          </w:tcPr>
          <w:p w:rsidR="00071CD7" w:rsidRPr="00E64074" w:rsidRDefault="00071CD7" w:rsidP="00071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074">
              <w:rPr>
                <w:rFonts w:ascii="Arial" w:hAnsi="Arial" w:cs="Arial"/>
                <w:b/>
                <w:sz w:val="20"/>
                <w:szCs w:val="20"/>
              </w:rPr>
              <w:t xml:space="preserve">Knowledge &amp; </w:t>
            </w:r>
            <w:r w:rsidR="00A15A5B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071CD7" w:rsidTr="00071CD7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071CD7" w:rsidRPr="00E64074" w:rsidRDefault="00071CD7" w:rsidP="00071CD7">
            <w:pPr>
              <w:numPr>
                <w:ilvl w:val="0"/>
                <w:numId w:val="11"/>
              </w:numPr>
              <w:ind w:lef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071CD7" w:rsidRPr="00E64074" w:rsidRDefault="00A15A5B" w:rsidP="00071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Dealing with telephone and face to face enquiries</w:t>
            </w:r>
          </w:p>
        </w:tc>
        <w:tc>
          <w:tcPr>
            <w:tcW w:w="2397" w:type="dxa"/>
          </w:tcPr>
          <w:p w:rsidR="00071CD7" w:rsidRPr="00E64074" w:rsidRDefault="00071CD7" w:rsidP="0007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AF/Certificate</w:t>
            </w:r>
          </w:p>
        </w:tc>
      </w:tr>
      <w:tr w:rsidR="00071CD7" w:rsidTr="00071CD7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071CD7" w:rsidRPr="00E64074" w:rsidRDefault="00071CD7" w:rsidP="00071CD7">
            <w:pPr>
              <w:numPr>
                <w:ilvl w:val="0"/>
                <w:numId w:val="11"/>
              </w:numPr>
              <w:ind w:lef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954E91" w:rsidRPr="00A15A5B" w:rsidRDefault="00A15A5B" w:rsidP="00A15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handling</w:t>
            </w:r>
          </w:p>
        </w:tc>
        <w:tc>
          <w:tcPr>
            <w:tcW w:w="2397" w:type="dxa"/>
          </w:tcPr>
          <w:p w:rsidR="00071CD7" w:rsidRPr="00E64074" w:rsidRDefault="00071CD7" w:rsidP="0007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AF/Certificate</w:t>
            </w:r>
          </w:p>
        </w:tc>
      </w:tr>
      <w:tr w:rsidR="00071CD7" w:rsidTr="00071CD7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071CD7" w:rsidRPr="00E64074" w:rsidRDefault="00071CD7" w:rsidP="00071CD7">
            <w:pPr>
              <w:numPr>
                <w:ilvl w:val="0"/>
                <w:numId w:val="11"/>
              </w:numPr>
              <w:ind w:lef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071CD7" w:rsidRPr="00E64074" w:rsidRDefault="00A15A5B" w:rsidP="00071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cash till operation</w:t>
            </w:r>
          </w:p>
        </w:tc>
        <w:tc>
          <w:tcPr>
            <w:tcW w:w="2397" w:type="dxa"/>
          </w:tcPr>
          <w:p w:rsidR="00071CD7" w:rsidRPr="00E64074" w:rsidRDefault="00071CD7" w:rsidP="0007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AF/Certificate</w:t>
            </w:r>
          </w:p>
        </w:tc>
      </w:tr>
      <w:tr w:rsidR="005C4B2C" w:rsidTr="00071CD7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5C4B2C" w:rsidRPr="00E64074" w:rsidRDefault="005C4B2C" w:rsidP="00071CD7">
            <w:pPr>
              <w:numPr>
                <w:ilvl w:val="0"/>
                <w:numId w:val="11"/>
              </w:numPr>
              <w:ind w:lef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5C4B2C" w:rsidRPr="00E64074" w:rsidRDefault="00A15A5B" w:rsidP="00071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Knowledge of customer care and techniques and their implications</w:t>
            </w:r>
          </w:p>
        </w:tc>
        <w:tc>
          <w:tcPr>
            <w:tcW w:w="2397" w:type="dxa"/>
          </w:tcPr>
          <w:p w:rsidR="005C4B2C" w:rsidRPr="00E64074" w:rsidRDefault="005C4B2C" w:rsidP="0007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5C4B2C" w:rsidTr="005920F0">
        <w:tc>
          <w:tcPr>
            <w:tcW w:w="14123" w:type="dxa"/>
            <w:gridSpan w:val="6"/>
            <w:shd w:val="clear" w:color="auto" w:fill="D9D9D9"/>
          </w:tcPr>
          <w:p w:rsidR="005C4B2C" w:rsidRPr="00E64074" w:rsidRDefault="005C4B2C" w:rsidP="00FD1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074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5C4B2C" w:rsidTr="00C857E5">
        <w:trPr>
          <w:trHeight w:val="324"/>
        </w:trPr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5C4B2C" w:rsidRPr="00E64074" w:rsidRDefault="005C4B2C" w:rsidP="00106595">
            <w:pPr>
              <w:numPr>
                <w:ilvl w:val="0"/>
                <w:numId w:val="13"/>
              </w:numPr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5C4B2C" w:rsidRPr="00E64074" w:rsidRDefault="005C4B2C" w:rsidP="00FD1242">
            <w:pPr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Willingness to undertake future training; and ability to adapt to new systems/ ways of working</w:t>
            </w:r>
          </w:p>
        </w:tc>
        <w:tc>
          <w:tcPr>
            <w:tcW w:w="2397" w:type="dxa"/>
          </w:tcPr>
          <w:p w:rsidR="005C4B2C" w:rsidRPr="00E64074" w:rsidRDefault="005C4B2C" w:rsidP="00C85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C4B2C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5C4B2C" w:rsidRPr="00E64074" w:rsidRDefault="005C4B2C" w:rsidP="00BC3FA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5C4B2C" w:rsidRPr="00E64074" w:rsidRDefault="005C4B2C" w:rsidP="00F81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</w:tcPr>
          <w:p w:rsidR="005C4B2C" w:rsidRPr="00E64074" w:rsidRDefault="005C4B2C" w:rsidP="00106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2C" w:rsidRPr="00106595" w:rsidTr="005920F0">
        <w:tc>
          <w:tcPr>
            <w:tcW w:w="11726" w:type="dxa"/>
            <w:gridSpan w:val="5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C4B2C" w:rsidRPr="00106595" w:rsidRDefault="005C4B2C" w:rsidP="00106595">
            <w:pPr>
              <w:pStyle w:val="Heading1"/>
              <w:jc w:val="left"/>
              <w:rPr>
                <w:color w:val="FFFFFF"/>
              </w:rPr>
            </w:pPr>
            <w:r w:rsidRPr="00106595">
              <w:rPr>
                <w:color w:val="FFFFFF"/>
              </w:rPr>
              <w:t>DESIRABLE REQUIREMENTS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C4B2C" w:rsidRPr="00106595" w:rsidRDefault="005C4B2C" w:rsidP="0010659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106595">
              <w:rPr>
                <w:rFonts w:ascii="Arial" w:hAnsi="Arial" w:cs="Arial"/>
                <w:b/>
                <w:bCs/>
                <w:color w:val="FFFFFF"/>
              </w:rPr>
              <w:t>Assessment Criteria</w:t>
            </w:r>
          </w:p>
        </w:tc>
      </w:tr>
      <w:tr w:rsidR="005C4B2C" w:rsidRPr="00C857E5" w:rsidTr="005702FD">
        <w:tc>
          <w:tcPr>
            <w:tcW w:w="14123" w:type="dxa"/>
            <w:gridSpan w:val="6"/>
            <w:shd w:val="pct5" w:color="auto" w:fill="auto"/>
          </w:tcPr>
          <w:p w:rsidR="005C4B2C" w:rsidRPr="00C857E5" w:rsidRDefault="005C4B2C" w:rsidP="00D86F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57E5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</w:tr>
      <w:tr w:rsidR="005C4B2C" w:rsidRPr="00C857E5" w:rsidTr="005920F0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5C4B2C" w:rsidRPr="00C857E5" w:rsidRDefault="005C4B2C" w:rsidP="00852A08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9" w:type="dxa"/>
            <w:gridSpan w:val="4"/>
            <w:tcBorders>
              <w:left w:val="nil"/>
            </w:tcBorders>
          </w:tcPr>
          <w:p w:rsidR="005C4B2C" w:rsidRPr="00C857E5" w:rsidRDefault="00C32460" w:rsidP="00C32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15A5B">
              <w:rPr>
                <w:rFonts w:ascii="Arial" w:hAnsi="Arial" w:cs="Arial"/>
                <w:sz w:val="22"/>
                <w:szCs w:val="22"/>
              </w:rPr>
              <w:t>Able to do accurate, simple mental calculating</w:t>
            </w:r>
          </w:p>
        </w:tc>
        <w:tc>
          <w:tcPr>
            <w:tcW w:w="2397" w:type="dxa"/>
          </w:tcPr>
          <w:p w:rsidR="005C4B2C" w:rsidRPr="00C857E5" w:rsidRDefault="005C4B2C" w:rsidP="00D86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7E5">
              <w:rPr>
                <w:rFonts w:ascii="Arial" w:hAnsi="Arial" w:cs="Arial"/>
                <w:sz w:val="22"/>
                <w:szCs w:val="22"/>
              </w:rPr>
              <w:t>AF</w:t>
            </w:r>
            <w:r>
              <w:rPr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5C4B2C" w:rsidRPr="00C857E5" w:rsidTr="005702FD">
        <w:tc>
          <w:tcPr>
            <w:tcW w:w="14123" w:type="dxa"/>
            <w:gridSpan w:val="6"/>
            <w:shd w:val="pct5" w:color="auto" w:fill="FFFFFF"/>
          </w:tcPr>
          <w:p w:rsidR="005C4B2C" w:rsidRPr="00C857E5" w:rsidRDefault="005C4B2C" w:rsidP="00AE1B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7E5">
              <w:rPr>
                <w:rFonts w:ascii="Arial" w:hAnsi="Arial" w:cs="Arial"/>
                <w:b/>
                <w:sz w:val="22"/>
                <w:szCs w:val="22"/>
              </w:rPr>
              <w:t>Knowledge &amp; Qualifications</w:t>
            </w:r>
          </w:p>
        </w:tc>
      </w:tr>
      <w:tr w:rsidR="00A15A5B" w:rsidRPr="00C857E5" w:rsidTr="00304363">
        <w:tc>
          <w:tcPr>
            <w:tcW w:w="1384" w:type="dxa"/>
            <w:gridSpan w:val="4"/>
            <w:tcBorders>
              <w:right w:val="nil"/>
            </w:tcBorders>
            <w:vAlign w:val="center"/>
          </w:tcPr>
          <w:p w:rsidR="00A15A5B" w:rsidRPr="00C857E5" w:rsidRDefault="00A15A5B" w:rsidP="00304363">
            <w:pPr>
              <w:numPr>
                <w:ilvl w:val="0"/>
                <w:numId w:val="15"/>
              </w:numPr>
              <w:ind w:left="142" w:right="175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2" w:type="dxa"/>
            <w:tcBorders>
              <w:left w:val="nil"/>
            </w:tcBorders>
            <w:vAlign w:val="center"/>
          </w:tcPr>
          <w:p w:rsidR="00A15A5B" w:rsidRPr="00C857E5" w:rsidRDefault="00A15A5B" w:rsidP="00304363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stock control procedures / finances</w:t>
            </w:r>
          </w:p>
        </w:tc>
        <w:tc>
          <w:tcPr>
            <w:tcW w:w="2397" w:type="dxa"/>
            <w:vAlign w:val="center"/>
          </w:tcPr>
          <w:p w:rsidR="00A15A5B" w:rsidRPr="00C857E5" w:rsidRDefault="00A15A5B" w:rsidP="00586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7E5">
              <w:rPr>
                <w:rFonts w:ascii="Arial" w:hAnsi="Arial" w:cs="Arial"/>
                <w:sz w:val="22"/>
                <w:szCs w:val="22"/>
              </w:rPr>
              <w:t>AF/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15A5B" w:rsidRPr="00C857E5" w:rsidTr="00304363">
        <w:tc>
          <w:tcPr>
            <w:tcW w:w="1310" w:type="dxa"/>
            <w:gridSpan w:val="3"/>
            <w:tcBorders>
              <w:right w:val="nil"/>
            </w:tcBorders>
            <w:vAlign w:val="center"/>
          </w:tcPr>
          <w:p w:rsidR="00A15A5B" w:rsidRPr="00C857E5" w:rsidRDefault="00A15A5B" w:rsidP="00304363">
            <w:pPr>
              <w:numPr>
                <w:ilvl w:val="0"/>
                <w:numId w:val="15"/>
              </w:numPr>
              <w:ind w:left="14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6" w:type="dxa"/>
            <w:gridSpan w:val="2"/>
            <w:tcBorders>
              <w:left w:val="nil"/>
            </w:tcBorders>
            <w:vAlign w:val="center"/>
          </w:tcPr>
          <w:p w:rsidR="00A15A5B" w:rsidRPr="00C857E5" w:rsidRDefault="00BC3FAA" w:rsidP="00BC3F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leisure industry</w:t>
            </w:r>
          </w:p>
        </w:tc>
        <w:tc>
          <w:tcPr>
            <w:tcW w:w="2397" w:type="dxa"/>
            <w:vAlign w:val="center"/>
          </w:tcPr>
          <w:p w:rsidR="00A15A5B" w:rsidRPr="00C857E5" w:rsidRDefault="00A15A5B" w:rsidP="00586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7E5">
              <w:rPr>
                <w:rFonts w:ascii="Arial" w:hAnsi="Arial" w:cs="Arial"/>
                <w:sz w:val="22"/>
                <w:szCs w:val="22"/>
              </w:rPr>
              <w:t>AF/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15A5B" w:rsidRPr="00C857E5" w:rsidTr="00304363">
        <w:tc>
          <w:tcPr>
            <w:tcW w:w="1310" w:type="dxa"/>
            <w:gridSpan w:val="3"/>
            <w:tcBorders>
              <w:right w:val="nil"/>
            </w:tcBorders>
            <w:vAlign w:val="center"/>
          </w:tcPr>
          <w:p w:rsidR="00A15A5B" w:rsidRPr="00C857E5" w:rsidRDefault="00A15A5B" w:rsidP="00304363">
            <w:pPr>
              <w:numPr>
                <w:ilvl w:val="0"/>
                <w:numId w:val="15"/>
              </w:numPr>
              <w:ind w:left="14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6" w:type="dxa"/>
            <w:gridSpan w:val="2"/>
            <w:tcBorders>
              <w:left w:val="nil"/>
            </w:tcBorders>
            <w:vAlign w:val="center"/>
          </w:tcPr>
          <w:p w:rsidR="00A15A5B" w:rsidRPr="00C857E5" w:rsidRDefault="00A15A5B" w:rsidP="0058603E">
            <w:pPr>
              <w:ind w:left="-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Six months reception work</w:t>
            </w:r>
          </w:p>
        </w:tc>
        <w:tc>
          <w:tcPr>
            <w:tcW w:w="2397" w:type="dxa"/>
            <w:vAlign w:val="center"/>
          </w:tcPr>
          <w:p w:rsidR="00A15A5B" w:rsidRPr="00C857E5" w:rsidRDefault="00A15A5B" w:rsidP="00586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7E5">
              <w:rPr>
                <w:rFonts w:ascii="Arial" w:hAnsi="Arial" w:cs="Arial"/>
                <w:sz w:val="22"/>
                <w:szCs w:val="22"/>
              </w:rPr>
              <w:t>AF/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15A5B" w:rsidRPr="00C857E5" w:rsidTr="00304363">
        <w:tc>
          <w:tcPr>
            <w:tcW w:w="1310" w:type="dxa"/>
            <w:gridSpan w:val="3"/>
            <w:tcBorders>
              <w:bottom w:val="single" w:sz="4" w:space="0" w:color="auto"/>
              <w:right w:val="nil"/>
            </w:tcBorders>
          </w:tcPr>
          <w:p w:rsidR="00A15A5B" w:rsidRPr="00C857E5" w:rsidRDefault="00A15A5B" w:rsidP="003043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d.</w:t>
            </w:r>
          </w:p>
        </w:tc>
        <w:tc>
          <w:tcPr>
            <w:tcW w:w="10416" w:type="dxa"/>
            <w:gridSpan w:val="2"/>
            <w:tcBorders>
              <w:left w:val="nil"/>
              <w:bottom w:val="single" w:sz="4" w:space="0" w:color="auto"/>
            </w:tcBorders>
          </w:tcPr>
          <w:p w:rsidR="00A15A5B" w:rsidRDefault="00A15A5B" w:rsidP="00A15A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Completion of banking reconciliation sheets</w:t>
            </w:r>
          </w:p>
          <w:p w:rsidR="00A15A5B" w:rsidRPr="00C857E5" w:rsidRDefault="00A15A5B" w:rsidP="005920F0">
            <w:pPr>
              <w:ind w:left="-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A15A5B" w:rsidRPr="00C857E5" w:rsidRDefault="00A15A5B" w:rsidP="00D86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0513" w:rsidRPr="00C857E5" w:rsidRDefault="00880513" w:rsidP="0088051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80513" w:rsidRPr="00C857E5" w:rsidRDefault="00880513" w:rsidP="0088051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857E5">
        <w:rPr>
          <w:rFonts w:ascii="Arial" w:hAnsi="Arial" w:cs="Arial"/>
          <w:b/>
          <w:bCs/>
          <w:sz w:val="22"/>
          <w:szCs w:val="22"/>
        </w:rPr>
        <w:t>NOTE TO APPLICANTS:</w:t>
      </w:r>
    </w:p>
    <w:p w:rsidR="00880513" w:rsidRPr="00C857E5" w:rsidRDefault="00880513" w:rsidP="00880513">
      <w:pPr>
        <w:jc w:val="both"/>
        <w:rPr>
          <w:rFonts w:ascii="Arial" w:hAnsi="Arial" w:cs="Arial"/>
          <w:sz w:val="22"/>
          <w:szCs w:val="22"/>
        </w:rPr>
      </w:pPr>
      <w:r w:rsidRPr="00C857E5">
        <w:rPr>
          <w:rFonts w:ascii="Arial" w:hAnsi="Arial" w:cs="Arial"/>
          <w:sz w:val="22"/>
          <w:szCs w:val="22"/>
        </w:rPr>
        <w:t xml:space="preserve">Please </w:t>
      </w:r>
      <w:r w:rsidR="005920F0" w:rsidRPr="00C857E5">
        <w:rPr>
          <w:rFonts w:ascii="Arial" w:hAnsi="Arial" w:cs="Arial"/>
          <w:sz w:val="22"/>
          <w:szCs w:val="22"/>
        </w:rPr>
        <w:t>demonstrate</w:t>
      </w:r>
      <w:r w:rsidRPr="00C857E5">
        <w:rPr>
          <w:rFonts w:ascii="Arial" w:hAnsi="Arial" w:cs="Arial"/>
          <w:sz w:val="22"/>
          <w:szCs w:val="22"/>
        </w:rPr>
        <w:t xml:space="preserve"> in your application </w:t>
      </w:r>
      <w:r w:rsidR="005920F0" w:rsidRPr="00C857E5">
        <w:rPr>
          <w:rFonts w:ascii="Arial" w:hAnsi="Arial" w:cs="Arial"/>
          <w:sz w:val="22"/>
          <w:szCs w:val="22"/>
        </w:rPr>
        <w:t>on how you feel you meet the above requirements</w:t>
      </w:r>
    </w:p>
    <w:p w:rsidR="00880513" w:rsidRPr="00C857E5" w:rsidRDefault="00880513" w:rsidP="00880513">
      <w:pPr>
        <w:jc w:val="both"/>
        <w:rPr>
          <w:rFonts w:ascii="Arial" w:hAnsi="Arial" w:cs="Arial"/>
          <w:sz w:val="22"/>
          <w:szCs w:val="22"/>
        </w:rPr>
      </w:pPr>
    </w:p>
    <w:p w:rsidR="007A131C" w:rsidRPr="00C857E5" w:rsidRDefault="00880513" w:rsidP="00304363">
      <w:pPr>
        <w:jc w:val="both"/>
        <w:rPr>
          <w:rFonts w:ascii="Arial" w:hAnsi="Arial" w:cs="Arial"/>
          <w:sz w:val="22"/>
          <w:szCs w:val="22"/>
        </w:rPr>
      </w:pPr>
      <w:r w:rsidRPr="00C857E5">
        <w:rPr>
          <w:rFonts w:ascii="Arial" w:hAnsi="Arial" w:cs="Arial"/>
          <w:b/>
          <w:bCs/>
          <w:sz w:val="22"/>
          <w:szCs w:val="22"/>
        </w:rPr>
        <w:t xml:space="preserve">KEY:  </w:t>
      </w:r>
      <w:r w:rsidRPr="00C857E5">
        <w:rPr>
          <w:rFonts w:ascii="Arial" w:hAnsi="Arial" w:cs="Arial"/>
          <w:sz w:val="22"/>
          <w:szCs w:val="22"/>
        </w:rPr>
        <w:t>I = Interview, P = Presentation, C = Certificate, AF = Application Form</w:t>
      </w:r>
    </w:p>
    <w:sectPr w:rsidR="007A131C" w:rsidRPr="00C857E5" w:rsidSect="00954E91">
      <w:footerReference w:type="default" r:id="rId8"/>
      <w:pgSz w:w="16838" w:h="11906" w:orient="landscape" w:code="9"/>
      <w:pgMar w:top="851" w:right="1661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D1" w:rsidRDefault="006F3CD1">
      <w:r>
        <w:separator/>
      </w:r>
    </w:p>
  </w:endnote>
  <w:endnote w:type="continuationSeparator" w:id="0">
    <w:p w:rsidR="006F3CD1" w:rsidRDefault="006F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5B" w:rsidRDefault="00A15A5B" w:rsidP="00FD1242">
    <w:pPr>
      <w:pStyle w:val="Footer"/>
      <w:rPr>
        <w:rFonts w:ascii="Arial" w:hAnsi="Arial" w:cs="Arial"/>
        <w:color w:val="FF00FF"/>
        <w:sz w:val="12"/>
      </w:rPr>
    </w:pPr>
    <w:r>
      <w:rPr>
        <w:rFonts w:ascii="Arial" w:hAnsi="Arial" w:cs="Arial"/>
        <w:color w:val="FF00FF"/>
        <w:sz w:val="18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D1" w:rsidRDefault="006F3CD1">
      <w:r>
        <w:separator/>
      </w:r>
    </w:p>
  </w:footnote>
  <w:footnote w:type="continuationSeparator" w:id="0">
    <w:p w:rsidR="006F3CD1" w:rsidRDefault="006F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9EF"/>
    <w:multiLevelType w:val="hybridMultilevel"/>
    <w:tmpl w:val="2996BEF8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0B7A03EB"/>
    <w:multiLevelType w:val="hybridMultilevel"/>
    <w:tmpl w:val="1FCA12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77AC"/>
    <w:multiLevelType w:val="hybridMultilevel"/>
    <w:tmpl w:val="8A0A33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DBD"/>
    <w:multiLevelType w:val="hybridMultilevel"/>
    <w:tmpl w:val="81CAA9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42C8"/>
    <w:multiLevelType w:val="hybridMultilevel"/>
    <w:tmpl w:val="5E88E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410D"/>
    <w:multiLevelType w:val="hybridMultilevel"/>
    <w:tmpl w:val="5E7AC6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F7328"/>
    <w:multiLevelType w:val="hybridMultilevel"/>
    <w:tmpl w:val="1FCA12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278DC"/>
    <w:multiLevelType w:val="hybridMultilevel"/>
    <w:tmpl w:val="BABAE8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357F7"/>
    <w:multiLevelType w:val="hybridMultilevel"/>
    <w:tmpl w:val="D65AB9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30DD0"/>
    <w:multiLevelType w:val="hybridMultilevel"/>
    <w:tmpl w:val="46E8B8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54A14"/>
    <w:multiLevelType w:val="hybridMultilevel"/>
    <w:tmpl w:val="7DE43AD6"/>
    <w:lvl w:ilvl="0" w:tplc="08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4A0B4624"/>
    <w:multiLevelType w:val="hybridMultilevel"/>
    <w:tmpl w:val="2B98E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B1733"/>
    <w:multiLevelType w:val="hybridMultilevel"/>
    <w:tmpl w:val="7F44D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844C4"/>
    <w:multiLevelType w:val="hybridMultilevel"/>
    <w:tmpl w:val="907ED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D7B52"/>
    <w:multiLevelType w:val="hybridMultilevel"/>
    <w:tmpl w:val="8A0A33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561A8"/>
    <w:multiLevelType w:val="hybridMultilevel"/>
    <w:tmpl w:val="66A89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694"/>
    <w:multiLevelType w:val="hybridMultilevel"/>
    <w:tmpl w:val="7204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223B5"/>
    <w:multiLevelType w:val="hybridMultilevel"/>
    <w:tmpl w:val="5344DB5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000675"/>
    <w:multiLevelType w:val="hybridMultilevel"/>
    <w:tmpl w:val="BC7EC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46599"/>
    <w:multiLevelType w:val="hybridMultilevel"/>
    <w:tmpl w:val="E9364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6"/>
  </w:num>
  <w:num w:numId="17">
    <w:abstractNumId w:val="7"/>
  </w:num>
  <w:num w:numId="18">
    <w:abstractNumId w:val="14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1C"/>
    <w:rsid w:val="00016D89"/>
    <w:rsid w:val="00071CD7"/>
    <w:rsid w:val="0008285C"/>
    <w:rsid w:val="00083AB6"/>
    <w:rsid w:val="000A2F77"/>
    <w:rsid w:val="000B1771"/>
    <w:rsid w:val="000C2CDD"/>
    <w:rsid w:val="000C4276"/>
    <w:rsid w:val="000F4D3F"/>
    <w:rsid w:val="00106595"/>
    <w:rsid w:val="00147622"/>
    <w:rsid w:val="0017579B"/>
    <w:rsid w:val="001E3C57"/>
    <w:rsid w:val="001F5C06"/>
    <w:rsid w:val="00204E91"/>
    <w:rsid w:val="00212DA9"/>
    <w:rsid w:val="00223EF6"/>
    <w:rsid w:val="002339F5"/>
    <w:rsid w:val="002C50B4"/>
    <w:rsid w:val="00302348"/>
    <w:rsid w:val="00304363"/>
    <w:rsid w:val="00323DE8"/>
    <w:rsid w:val="00333163"/>
    <w:rsid w:val="00345ABC"/>
    <w:rsid w:val="00372BAF"/>
    <w:rsid w:val="003B23A4"/>
    <w:rsid w:val="003B5F00"/>
    <w:rsid w:val="003C1B28"/>
    <w:rsid w:val="003C4089"/>
    <w:rsid w:val="003D5DB8"/>
    <w:rsid w:val="003E6A52"/>
    <w:rsid w:val="00405D53"/>
    <w:rsid w:val="00415D93"/>
    <w:rsid w:val="00427342"/>
    <w:rsid w:val="00431CA0"/>
    <w:rsid w:val="00453D2A"/>
    <w:rsid w:val="004702AF"/>
    <w:rsid w:val="0047215E"/>
    <w:rsid w:val="004C65BD"/>
    <w:rsid w:val="004D314D"/>
    <w:rsid w:val="004D3D2F"/>
    <w:rsid w:val="004F5BA9"/>
    <w:rsid w:val="0051600D"/>
    <w:rsid w:val="005468BF"/>
    <w:rsid w:val="005622F1"/>
    <w:rsid w:val="005702FD"/>
    <w:rsid w:val="0058603E"/>
    <w:rsid w:val="005920F0"/>
    <w:rsid w:val="005A552E"/>
    <w:rsid w:val="005B1158"/>
    <w:rsid w:val="005C4B2C"/>
    <w:rsid w:val="005E75A8"/>
    <w:rsid w:val="00632942"/>
    <w:rsid w:val="00671933"/>
    <w:rsid w:val="00686657"/>
    <w:rsid w:val="00696072"/>
    <w:rsid w:val="006B541D"/>
    <w:rsid w:val="006D601D"/>
    <w:rsid w:val="006D6F01"/>
    <w:rsid w:val="006E1C60"/>
    <w:rsid w:val="006F3CD1"/>
    <w:rsid w:val="0072044D"/>
    <w:rsid w:val="00731F42"/>
    <w:rsid w:val="00737F20"/>
    <w:rsid w:val="00742E4F"/>
    <w:rsid w:val="0074348A"/>
    <w:rsid w:val="007461DB"/>
    <w:rsid w:val="0074649F"/>
    <w:rsid w:val="00753750"/>
    <w:rsid w:val="00791517"/>
    <w:rsid w:val="007A131C"/>
    <w:rsid w:val="007C3F53"/>
    <w:rsid w:val="007E25E0"/>
    <w:rsid w:val="007F13B7"/>
    <w:rsid w:val="008276EC"/>
    <w:rsid w:val="00852A08"/>
    <w:rsid w:val="00854A0F"/>
    <w:rsid w:val="00880513"/>
    <w:rsid w:val="00882DC1"/>
    <w:rsid w:val="008A36CE"/>
    <w:rsid w:val="008A6625"/>
    <w:rsid w:val="008B16D8"/>
    <w:rsid w:val="008E4AE4"/>
    <w:rsid w:val="00900CFB"/>
    <w:rsid w:val="00921018"/>
    <w:rsid w:val="00923084"/>
    <w:rsid w:val="00931A63"/>
    <w:rsid w:val="00934552"/>
    <w:rsid w:val="0094518C"/>
    <w:rsid w:val="00953E32"/>
    <w:rsid w:val="00954E91"/>
    <w:rsid w:val="00960A2B"/>
    <w:rsid w:val="00962949"/>
    <w:rsid w:val="0097091F"/>
    <w:rsid w:val="009A2305"/>
    <w:rsid w:val="009C2D57"/>
    <w:rsid w:val="009D6704"/>
    <w:rsid w:val="009F71C3"/>
    <w:rsid w:val="00A02094"/>
    <w:rsid w:val="00A15A5B"/>
    <w:rsid w:val="00A21DF6"/>
    <w:rsid w:val="00A233F7"/>
    <w:rsid w:val="00A47392"/>
    <w:rsid w:val="00AE1BE7"/>
    <w:rsid w:val="00AE1DF9"/>
    <w:rsid w:val="00AE207F"/>
    <w:rsid w:val="00B03916"/>
    <w:rsid w:val="00B13B61"/>
    <w:rsid w:val="00B615A0"/>
    <w:rsid w:val="00BA01CF"/>
    <w:rsid w:val="00BC3FAA"/>
    <w:rsid w:val="00BD3F9B"/>
    <w:rsid w:val="00C2202D"/>
    <w:rsid w:val="00C26E41"/>
    <w:rsid w:val="00C271F8"/>
    <w:rsid w:val="00C32460"/>
    <w:rsid w:val="00C4671F"/>
    <w:rsid w:val="00C50441"/>
    <w:rsid w:val="00C66D26"/>
    <w:rsid w:val="00C77993"/>
    <w:rsid w:val="00C857E5"/>
    <w:rsid w:val="00CA245F"/>
    <w:rsid w:val="00CE749F"/>
    <w:rsid w:val="00D20024"/>
    <w:rsid w:val="00D716E4"/>
    <w:rsid w:val="00D86F28"/>
    <w:rsid w:val="00DD5717"/>
    <w:rsid w:val="00DF6115"/>
    <w:rsid w:val="00E04015"/>
    <w:rsid w:val="00E46B5F"/>
    <w:rsid w:val="00E52A5B"/>
    <w:rsid w:val="00E64074"/>
    <w:rsid w:val="00E74E61"/>
    <w:rsid w:val="00E83F1B"/>
    <w:rsid w:val="00E93D2E"/>
    <w:rsid w:val="00EB11C0"/>
    <w:rsid w:val="00EE7058"/>
    <w:rsid w:val="00F07CB4"/>
    <w:rsid w:val="00F1786A"/>
    <w:rsid w:val="00F47018"/>
    <w:rsid w:val="00F53201"/>
    <w:rsid w:val="00F81A46"/>
    <w:rsid w:val="00FC105D"/>
    <w:rsid w:val="00FD1242"/>
    <w:rsid w:val="00FE45DD"/>
    <w:rsid w:val="00FF3C95"/>
    <w:rsid w:val="00FF4514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59FC1F7"/>
  <w15:docId w15:val="{30777F51-B7B9-49BA-9255-65C30BFA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9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131C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9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91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7091F"/>
    <w:pPr>
      <w:jc w:val="center"/>
    </w:pPr>
    <w:rPr>
      <w:rFonts w:ascii="Arial" w:hAnsi="Arial" w:cs="Arial"/>
      <w:b/>
      <w:bCs/>
      <w:caps/>
      <w:sz w:val="28"/>
      <w:u w:val="single"/>
    </w:rPr>
  </w:style>
  <w:style w:type="paragraph" w:styleId="BalloonText">
    <w:name w:val="Balloon Text"/>
    <w:basedOn w:val="Normal"/>
    <w:link w:val="BalloonTextChar"/>
    <w:rsid w:val="00304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36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2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Salford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City of Salford</dc:creator>
  <cp:lastModifiedBy>Tatlock, Hollie</cp:lastModifiedBy>
  <cp:revision>2</cp:revision>
  <cp:lastPrinted>2015-02-08T13:22:00Z</cp:lastPrinted>
  <dcterms:created xsi:type="dcterms:W3CDTF">2021-04-21T22:50:00Z</dcterms:created>
  <dcterms:modified xsi:type="dcterms:W3CDTF">2021-04-21T22:50:00Z</dcterms:modified>
</cp:coreProperties>
</file>